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6A" w:rsidRPr="00B1456A" w:rsidRDefault="00B1456A" w:rsidP="00B1456A">
      <w:pPr>
        <w:rPr>
          <w:b/>
          <w:sz w:val="28"/>
        </w:rPr>
      </w:pPr>
      <w:r w:rsidRPr="00B1456A">
        <w:rPr>
          <w:b/>
          <w:sz w:val="28"/>
        </w:rPr>
        <w:t>Nastartujte vlastní podnikání na bezplatném kurzu!</w:t>
      </w:r>
    </w:p>
    <w:p w:rsidR="00B1456A" w:rsidRDefault="00B1456A" w:rsidP="00B1456A">
      <w:pPr>
        <w:jc w:val="both"/>
      </w:pPr>
      <w:r w:rsidRPr="00B1456A">
        <w:t>Město Svitavy ve spolupráci s projektem Podnikni to!</w:t>
      </w:r>
      <w:r w:rsidRPr="00B1456A">
        <w:t xml:space="preserve">, </w:t>
      </w:r>
      <w:r w:rsidRPr="00B1456A">
        <w:t>Pardubickým krajem a Pardubickým podnikatelským inkubátorem (P-PINK) organizuje pro občany města a přilehlých obcí kurz</w:t>
      </w:r>
      <w:r>
        <w:t xml:space="preserve"> podnikavosti. Je určen všem, kteří o vlastním projektu zatím jen uvažují, ale i těm, kteří již na svém projektu aktivně pracují. Kurzem, který trvá měsíc, bude provázet zkušený podnikatel s dlouholetou praxí a zakladatel projektu Podnikni to! Ing. Jakub Tížek. Během pěti setkání se účastníci seznámí s tím, jak hledat podnikatelské nápady, bezpečně otestují jejich potenciál s minimem rizika a naučí se, jak udělat projekt finančně udržitelným. </w:t>
      </w:r>
    </w:p>
    <w:p w:rsidR="001104B9" w:rsidRDefault="00B1456A" w:rsidP="00B1456A">
      <w:pPr>
        <w:jc w:val="both"/>
      </w:pPr>
      <w:r>
        <w:t xml:space="preserve">První workshop odstartuje v úterý 19. října 2021 v 17:30 ve Fabrice Svitavy. Účast na kurzu je díky </w:t>
      </w:r>
      <w:r w:rsidRPr="00E06E63">
        <w:t>finanční podpoře města Svitavy, P-PI</w:t>
      </w:r>
      <w:r>
        <w:t xml:space="preserve">NK a Pardubického kraje zdarma </w:t>
      </w:r>
      <w:r>
        <w:t xml:space="preserve">a zvána je veřejnost ze Svitav a okolních obcí (ať už jste zaměstnaní, na rodičovské dovolené nebo studenti). Zájemci se můžou přihlásit na webu podniknito.cz na podstránce Podnikni to! </w:t>
      </w:r>
      <w:proofErr w:type="gramStart"/>
      <w:r>
        <w:t>ve</w:t>
      </w:r>
      <w:proofErr w:type="gramEnd"/>
      <w:r>
        <w:t xml:space="preserve"> Svitavách nebo jednoduše napsat na e-mail </w:t>
      </w:r>
      <w:r w:rsidRPr="00B1456A">
        <w:t>platenikova@podniknito.cz</w:t>
      </w:r>
      <w:r>
        <w:t>.</w:t>
      </w:r>
    </w:p>
    <w:p w:rsidR="00B1456A" w:rsidRDefault="00B1456A" w:rsidP="00B1456A">
      <w:pPr>
        <w:jc w:val="both"/>
      </w:pPr>
    </w:p>
    <w:p w:rsidR="00B1456A" w:rsidRDefault="00B1456A" w:rsidP="00B1456A">
      <w:pPr>
        <w:jc w:val="both"/>
      </w:pPr>
      <w:bookmarkStart w:id="0" w:name="_GoBack"/>
      <w:bookmarkEnd w:id="0"/>
    </w:p>
    <w:sectPr w:rsidR="00B1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0C"/>
    <w:rsid w:val="0001470C"/>
    <w:rsid w:val="001104B9"/>
    <w:rsid w:val="00B1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B1BD6-9793-4154-A9AA-4A2ED629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45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Košťálová</dc:creator>
  <cp:keywords/>
  <dc:description/>
  <cp:lastModifiedBy>Veronika Košťálová</cp:lastModifiedBy>
  <cp:revision>2</cp:revision>
  <dcterms:created xsi:type="dcterms:W3CDTF">2021-09-17T05:59:00Z</dcterms:created>
  <dcterms:modified xsi:type="dcterms:W3CDTF">2021-09-17T06:07:00Z</dcterms:modified>
</cp:coreProperties>
</file>